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9D32" w14:textId="37DF3BBC" w:rsidR="000C296E" w:rsidRPr="008A24FE" w:rsidRDefault="00636B8F" w:rsidP="008A24FE">
      <w:pPr>
        <w:jc w:val="center"/>
        <w:rPr>
          <w:b/>
          <w:bCs/>
        </w:rPr>
      </w:pPr>
      <w:r w:rsidRPr="008A24FE">
        <w:rPr>
          <w:b/>
          <w:bCs/>
        </w:rPr>
        <w:t>Application to Represent QUUF as a Delegate at General Assembly</w:t>
      </w:r>
    </w:p>
    <w:p w14:paraId="0A037C08" w14:textId="42BA057D" w:rsidR="00636B8F" w:rsidRPr="008A24FE" w:rsidRDefault="00636B8F"/>
    <w:p w14:paraId="75716A4B" w14:textId="7D12DBE4" w:rsidR="00636B8F" w:rsidRPr="008A24FE" w:rsidRDefault="00636B8F">
      <w:r w:rsidRPr="008A24FE">
        <w:t>Year _______</w:t>
      </w:r>
    </w:p>
    <w:p w14:paraId="3DF965C7" w14:textId="77777777" w:rsidR="00B5139F" w:rsidRDefault="00636B8F">
      <w:r w:rsidRPr="008A24FE">
        <w:t>Name _________________________________</w:t>
      </w:r>
    </w:p>
    <w:p w14:paraId="5A125406" w14:textId="6C4F2C58" w:rsidR="00636B8F" w:rsidRDefault="00636B8F">
      <w:r w:rsidRPr="008A24FE">
        <w:t>Email _______________</w:t>
      </w:r>
      <w:r w:rsidR="00B5139F">
        <w:t xml:space="preserve">_____________________ </w:t>
      </w:r>
      <w:r w:rsidRPr="008A24FE">
        <w:t>Phone _____________</w:t>
      </w:r>
    </w:p>
    <w:p w14:paraId="49D36675" w14:textId="77777777" w:rsidR="00663A37" w:rsidRDefault="00663A37"/>
    <w:p w14:paraId="5E10AB31" w14:textId="69110F68" w:rsidR="00F44DBB" w:rsidRDefault="00FD3DAA" w:rsidP="00663A37">
      <w:pPr>
        <w:rPr>
          <w:b/>
          <w:bCs/>
        </w:rPr>
      </w:pPr>
      <w:r w:rsidRPr="00FD3DAA">
        <w:t>Delegates affirm they support the purposes, covenants, guiding principles, bylaws and policie</w:t>
      </w:r>
      <w:r w:rsidR="003C000E">
        <w:t>s</w:t>
      </w:r>
      <w:r w:rsidR="00663A37">
        <w:t xml:space="preserve"> </w:t>
      </w:r>
      <w:r w:rsidRPr="00FD3DAA">
        <w:t xml:space="preserve">of QUUF, and agree to fulfill the responsibilities of a GA delegate </w:t>
      </w:r>
      <w:r w:rsidR="00F44DBB">
        <w:t xml:space="preserve">listed on the </w:t>
      </w:r>
      <w:r w:rsidR="00F44DBB">
        <w:rPr>
          <w:b/>
          <w:bCs/>
        </w:rPr>
        <w:t>P</w:t>
      </w:r>
      <w:r w:rsidR="00A00DF7">
        <w:rPr>
          <w:b/>
          <w:bCs/>
        </w:rPr>
        <w:t>rocedures</w:t>
      </w:r>
      <w:r w:rsidR="00F44DBB" w:rsidRPr="007236CD">
        <w:rPr>
          <w:b/>
          <w:bCs/>
        </w:rPr>
        <w:t xml:space="preserve"> </w:t>
      </w:r>
      <w:r w:rsidR="00A00DF7">
        <w:rPr>
          <w:b/>
          <w:bCs/>
        </w:rPr>
        <w:t xml:space="preserve">for </w:t>
      </w:r>
      <w:r w:rsidR="00F44DBB">
        <w:rPr>
          <w:b/>
          <w:bCs/>
        </w:rPr>
        <w:t>S</w:t>
      </w:r>
      <w:r w:rsidR="00F44DBB" w:rsidRPr="007236CD">
        <w:rPr>
          <w:b/>
          <w:bCs/>
        </w:rPr>
        <w:t xml:space="preserve">election of GA </w:t>
      </w:r>
      <w:r w:rsidR="00F44DBB">
        <w:rPr>
          <w:b/>
          <w:bCs/>
        </w:rPr>
        <w:t>D</w:t>
      </w:r>
      <w:r w:rsidR="00F44DBB" w:rsidRPr="007236CD">
        <w:rPr>
          <w:b/>
          <w:bCs/>
        </w:rPr>
        <w:t>elegates</w:t>
      </w:r>
      <w:r w:rsidR="00663A37">
        <w:rPr>
          <w:b/>
          <w:bCs/>
        </w:rPr>
        <w:t>.</w:t>
      </w:r>
      <w:r w:rsidR="00F44DBB" w:rsidRPr="007236CD">
        <w:rPr>
          <w:b/>
          <w:bCs/>
        </w:rPr>
        <w:t xml:space="preserve"> </w:t>
      </w:r>
    </w:p>
    <w:p w14:paraId="3C20392D" w14:textId="40846BEA" w:rsidR="00FD3DAA" w:rsidRPr="00FD3DAA" w:rsidRDefault="00FD3DAA" w:rsidP="00FD3DAA"/>
    <w:p w14:paraId="3B3E561B" w14:textId="77777777" w:rsidR="00FD3DAA" w:rsidRPr="00FD3DAA" w:rsidRDefault="00FD3DAA" w:rsidP="00FD3DAA">
      <w:r w:rsidRPr="00FD3DAA">
        <w:t>Membership in QUUF is a requirement to become a GA delegate representing QUUF.</w:t>
      </w:r>
    </w:p>
    <w:p w14:paraId="5EC81025" w14:textId="77777777" w:rsidR="00FD3DAA" w:rsidRPr="008A24FE" w:rsidRDefault="00FD3DAA"/>
    <w:p w14:paraId="55EB5FA4" w14:textId="790CB29F" w:rsidR="00DC519E" w:rsidRPr="000B64CF" w:rsidRDefault="00DC519E">
      <w:pPr>
        <w:rPr>
          <w:b/>
          <w:bCs/>
        </w:rPr>
      </w:pPr>
      <w:r w:rsidRPr="008A24FE">
        <w:t xml:space="preserve">Please read </w:t>
      </w:r>
      <w:r w:rsidR="000B64CF">
        <w:rPr>
          <w:b/>
          <w:bCs/>
        </w:rPr>
        <w:t>P</w:t>
      </w:r>
      <w:r w:rsidR="008F4CE9">
        <w:rPr>
          <w:b/>
          <w:bCs/>
        </w:rPr>
        <w:t>rocedures for</w:t>
      </w:r>
      <w:r w:rsidR="000B64CF" w:rsidRPr="007236CD">
        <w:rPr>
          <w:b/>
          <w:bCs/>
        </w:rPr>
        <w:t xml:space="preserve"> </w:t>
      </w:r>
      <w:r w:rsidR="000B64CF">
        <w:rPr>
          <w:b/>
          <w:bCs/>
        </w:rPr>
        <w:t>S</w:t>
      </w:r>
      <w:r w:rsidR="000B64CF" w:rsidRPr="007236CD">
        <w:rPr>
          <w:b/>
          <w:bCs/>
        </w:rPr>
        <w:t xml:space="preserve">election of GA </w:t>
      </w:r>
      <w:r w:rsidR="000B64CF">
        <w:rPr>
          <w:b/>
          <w:bCs/>
        </w:rPr>
        <w:t>D</w:t>
      </w:r>
      <w:r w:rsidR="000B64CF" w:rsidRPr="007236CD">
        <w:rPr>
          <w:b/>
          <w:bCs/>
        </w:rPr>
        <w:t>elegates</w:t>
      </w:r>
      <w:r w:rsidR="008A24FE">
        <w:t xml:space="preserve">, </w:t>
      </w:r>
      <w:r w:rsidRPr="008A24FE">
        <w:t>and then answer these questions:</w:t>
      </w:r>
      <w:r w:rsidRPr="008A24FE">
        <w:br/>
        <w:t>1. Why are you applying to be a delegate at this GA?</w:t>
      </w:r>
    </w:p>
    <w:p w14:paraId="33F153E7" w14:textId="4C2C9E4F" w:rsidR="00DC519E" w:rsidRPr="008A24FE" w:rsidRDefault="00DC519E"/>
    <w:p w14:paraId="66C20AEC" w14:textId="3D29F1DA" w:rsidR="00DC519E" w:rsidRPr="008A24FE" w:rsidRDefault="00DC519E"/>
    <w:p w14:paraId="0D30042D" w14:textId="31193AEF" w:rsidR="00DC519E" w:rsidRDefault="00DC519E"/>
    <w:p w14:paraId="2FF6AE81" w14:textId="25914FE0" w:rsidR="00396AA6" w:rsidRDefault="00396AA6"/>
    <w:p w14:paraId="52B20304" w14:textId="77777777" w:rsidR="00396AA6" w:rsidRPr="008A24FE" w:rsidRDefault="00396AA6"/>
    <w:p w14:paraId="1EB7D52B" w14:textId="0D79A844" w:rsidR="00DC519E" w:rsidRPr="008A24FE" w:rsidRDefault="00DC519E"/>
    <w:p w14:paraId="0F3903C9" w14:textId="1D10C562" w:rsidR="00DC519E" w:rsidRPr="008A24FE" w:rsidRDefault="00E97664">
      <w:r w:rsidRPr="008A24FE">
        <w:t>2. How have you recently been involved at QUUF?</w:t>
      </w:r>
    </w:p>
    <w:p w14:paraId="2770F235" w14:textId="3308982C" w:rsidR="00E97664" w:rsidRPr="008A24FE" w:rsidRDefault="00E97664"/>
    <w:p w14:paraId="6BC29D4F" w14:textId="122A849A" w:rsidR="00E97664" w:rsidRDefault="00E97664"/>
    <w:p w14:paraId="042DBAC0" w14:textId="69621111" w:rsidR="00396AA6" w:rsidRDefault="00396AA6"/>
    <w:p w14:paraId="0C8A96E1" w14:textId="3BCAF2BB" w:rsidR="00E97664" w:rsidRPr="008A24FE" w:rsidRDefault="00E97664"/>
    <w:p w14:paraId="73CEC43A" w14:textId="77777777" w:rsidR="00E97664" w:rsidRPr="008A24FE" w:rsidRDefault="00E97664"/>
    <w:p w14:paraId="7E134D5B" w14:textId="23519BBA" w:rsidR="00DC519E" w:rsidRDefault="00E97664">
      <w:r w:rsidRPr="008A24FE">
        <w:t>3</w:t>
      </w:r>
      <w:r w:rsidR="00DC519E" w:rsidRPr="008A24FE">
        <w:t xml:space="preserve">. Have you attended previous </w:t>
      </w:r>
      <w:r w:rsidR="00396AA6">
        <w:t>G</w:t>
      </w:r>
      <w:r w:rsidR="00432E07">
        <w:t>A</w:t>
      </w:r>
      <w:r w:rsidR="00396AA6">
        <w:t xml:space="preserve">s, and if yes, </w:t>
      </w:r>
      <w:r w:rsidR="00432E07">
        <w:t>h</w:t>
      </w:r>
      <w:r w:rsidR="00396AA6">
        <w:t>ow many</w:t>
      </w:r>
      <w:r w:rsidR="00DC519E" w:rsidRPr="008A24FE">
        <w:t xml:space="preserve">? ____ </w:t>
      </w:r>
      <w:r w:rsidRPr="008A24FE">
        <w:t xml:space="preserve"> </w:t>
      </w:r>
      <w:r w:rsidR="00DC519E" w:rsidRPr="008A24FE">
        <w:t xml:space="preserve"> Were you a delegate? ____</w:t>
      </w:r>
    </w:p>
    <w:p w14:paraId="0CCFFE86" w14:textId="226406E4" w:rsidR="001D7CDD" w:rsidRDefault="001D7CDD"/>
    <w:p w14:paraId="41A0796C" w14:textId="0C44E5E4" w:rsidR="005B1271" w:rsidRDefault="001D7CDD">
      <w:r>
        <w:t>4. If you choose to, please indicate if you identify as a member of a traditionally marginalized group (BIPOC, LGBTQ+, Disabled, Youth, Young Adult, and others.)</w:t>
      </w:r>
    </w:p>
    <w:p w14:paraId="2DBD8BBC" w14:textId="5BA685CF" w:rsidR="00B5139F" w:rsidRDefault="00B5139F"/>
    <w:p w14:paraId="1E68403A" w14:textId="77777777" w:rsidR="00B5139F" w:rsidRPr="008A24FE" w:rsidRDefault="00B5139F"/>
    <w:p w14:paraId="27B1DC4B" w14:textId="715F5F9F" w:rsidR="00F57BE6" w:rsidRPr="008A24FE" w:rsidRDefault="000530FA">
      <w:r>
        <w:t>5</w:t>
      </w:r>
      <w:r w:rsidR="00E97664" w:rsidRPr="008A24FE">
        <w:t xml:space="preserve">. Do you </w:t>
      </w:r>
      <w:r w:rsidR="00442914" w:rsidRPr="008A24FE">
        <w:t xml:space="preserve">accept the responsibilities listed </w:t>
      </w:r>
      <w:r w:rsidR="00432E07">
        <w:t xml:space="preserve">on </w:t>
      </w:r>
      <w:r w:rsidR="00AB21C7">
        <w:rPr>
          <w:b/>
          <w:bCs/>
        </w:rPr>
        <w:t>P</w:t>
      </w:r>
      <w:r w:rsidR="00583C80">
        <w:rPr>
          <w:b/>
          <w:bCs/>
        </w:rPr>
        <w:t>rocedures</w:t>
      </w:r>
      <w:r w:rsidR="00AB21C7" w:rsidRPr="007236CD">
        <w:rPr>
          <w:b/>
          <w:bCs/>
        </w:rPr>
        <w:t xml:space="preserve"> </w:t>
      </w:r>
      <w:r w:rsidR="00583C80">
        <w:rPr>
          <w:b/>
          <w:bCs/>
        </w:rPr>
        <w:t>for</w:t>
      </w:r>
      <w:r w:rsidR="00AB21C7" w:rsidRPr="007236CD">
        <w:rPr>
          <w:b/>
          <w:bCs/>
        </w:rPr>
        <w:t xml:space="preserve"> </w:t>
      </w:r>
      <w:r w:rsidR="00AB21C7">
        <w:rPr>
          <w:b/>
          <w:bCs/>
        </w:rPr>
        <w:t>S</w:t>
      </w:r>
      <w:r w:rsidR="00AB21C7" w:rsidRPr="007236CD">
        <w:rPr>
          <w:b/>
          <w:bCs/>
        </w:rPr>
        <w:t xml:space="preserve">election of GA </w:t>
      </w:r>
      <w:r w:rsidR="00AB21C7">
        <w:rPr>
          <w:b/>
          <w:bCs/>
        </w:rPr>
        <w:t>D</w:t>
      </w:r>
      <w:r w:rsidR="00AB21C7" w:rsidRPr="007236CD">
        <w:rPr>
          <w:b/>
          <w:bCs/>
        </w:rPr>
        <w:t>elegates</w:t>
      </w:r>
      <w:r w:rsidR="00432E07">
        <w:t>?</w:t>
      </w:r>
      <w:r w:rsidR="00815677">
        <w:t xml:space="preserve"> _______</w:t>
      </w:r>
    </w:p>
    <w:p w14:paraId="2426E1D9" w14:textId="02B312D5" w:rsidR="00F57BE6" w:rsidRPr="008A24FE" w:rsidRDefault="00F57BE6"/>
    <w:p w14:paraId="2AE6366B" w14:textId="5772FA7F" w:rsidR="00F57BE6" w:rsidRDefault="000530FA">
      <w:r>
        <w:t>6</w:t>
      </w:r>
      <w:r w:rsidR="00F57BE6" w:rsidRPr="008A24FE">
        <w:t>. Do you seek financial support to attend GA? If so, full or partial scholarship?</w:t>
      </w:r>
      <w:r w:rsidR="00176D22">
        <w:t xml:space="preserve"> ________</w:t>
      </w:r>
      <w:r w:rsidR="00102FBF">
        <w:t>___</w:t>
      </w:r>
    </w:p>
    <w:p w14:paraId="4C837AC1" w14:textId="6B091EEB" w:rsidR="005B1271" w:rsidRDefault="005B1271"/>
    <w:p w14:paraId="57F41149" w14:textId="634807AD" w:rsidR="005B1271" w:rsidRDefault="000530FA">
      <w:r>
        <w:t xml:space="preserve">7. </w:t>
      </w:r>
      <w:r w:rsidR="005B1271">
        <w:t>Will you need any accommodation to participate fully</w:t>
      </w:r>
      <w:r>
        <w:t xml:space="preserve">, </w:t>
      </w:r>
      <w:proofErr w:type="gramStart"/>
      <w:r>
        <w:t>i.e.</w:t>
      </w:r>
      <w:proofErr w:type="gramEnd"/>
      <w:r w:rsidR="00AD15BA">
        <w:t xml:space="preserve"> </w:t>
      </w:r>
      <w:r>
        <w:t>tech assistance</w:t>
      </w:r>
      <w:r w:rsidR="005B1271">
        <w:t xml:space="preserve">? </w:t>
      </w:r>
    </w:p>
    <w:p w14:paraId="3968A5A4" w14:textId="7EA75353" w:rsidR="00822274" w:rsidRDefault="00822274"/>
    <w:p w14:paraId="743493AE" w14:textId="068606AC" w:rsidR="00822274" w:rsidRDefault="000530FA">
      <w:r>
        <w:t>8</w:t>
      </w:r>
      <w:r w:rsidR="00822274">
        <w:t>. Is there anything else you would like us to know about you?</w:t>
      </w:r>
    </w:p>
    <w:p w14:paraId="1F51A645" w14:textId="1A645566" w:rsidR="00822274" w:rsidRDefault="00822274"/>
    <w:p w14:paraId="162CE39A" w14:textId="5324519A" w:rsidR="00822274" w:rsidRDefault="00822274"/>
    <w:p w14:paraId="432D3BF1" w14:textId="697F6874" w:rsidR="00636B8F" w:rsidRPr="008A24FE" w:rsidRDefault="00844153">
      <w:r w:rsidRPr="008A24FE">
        <w:t>Please submit thi</w:t>
      </w:r>
      <w:r w:rsidR="00822274">
        <w:t xml:space="preserve">s form to Kathy Stevenson </w:t>
      </w:r>
      <w:hyperlink r:id="rId5" w:history="1">
        <w:r w:rsidR="00822274" w:rsidRPr="00F2530F">
          <w:rPr>
            <w:rStyle w:val="Hyperlink"/>
          </w:rPr>
          <w:t>kstevensonpt@gmail.com</w:t>
        </w:r>
      </w:hyperlink>
      <w:r w:rsidR="00822274">
        <w:t xml:space="preserve"> or Julia Cochrane </w:t>
      </w:r>
      <w:hyperlink r:id="rId6" w:history="1">
        <w:r w:rsidR="00822274" w:rsidRPr="00F2530F">
          <w:rPr>
            <w:rStyle w:val="Hyperlink"/>
          </w:rPr>
          <w:t>willowtree@olypen.com</w:t>
        </w:r>
      </w:hyperlink>
      <w:r w:rsidR="00822274">
        <w:t xml:space="preserve">. </w:t>
      </w:r>
      <w:r w:rsidR="006705CF">
        <w:t xml:space="preserve">The deadline is </w:t>
      </w:r>
      <w:r w:rsidR="00402167">
        <w:t>February</w:t>
      </w:r>
      <w:r w:rsidR="006705CF">
        <w:t xml:space="preserve"> 15</w:t>
      </w:r>
      <w:r w:rsidR="006705CF" w:rsidRPr="006705CF">
        <w:rPr>
          <w:vertAlign w:val="superscript"/>
        </w:rPr>
        <w:t>th</w:t>
      </w:r>
      <w:r w:rsidR="006705CF">
        <w:t xml:space="preserve">. </w:t>
      </w:r>
    </w:p>
    <w:sectPr w:rsidR="00636B8F" w:rsidRPr="008A2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7FF1"/>
    <w:multiLevelType w:val="hybridMultilevel"/>
    <w:tmpl w:val="0786E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7F14B6"/>
    <w:multiLevelType w:val="hybridMultilevel"/>
    <w:tmpl w:val="0DBE74B2"/>
    <w:lvl w:ilvl="0" w:tplc="21A07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0E45DF"/>
    <w:multiLevelType w:val="hybridMultilevel"/>
    <w:tmpl w:val="6AD26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280937"/>
    <w:multiLevelType w:val="hybridMultilevel"/>
    <w:tmpl w:val="5492E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81577722">
    <w:abstractNumId w:val="2"/>
  </w:num>
  <w:num w:numId="2" w16cid:durableId="2087266905">
    <w:abstractNumId w:val="3"/>
  </w:num>
  <w:num w:numId="3" w16cid:durableId="719597493">
    <w:abstractNumId w:val="0"/>
  </w:num>
  <w:num w:numId="4" w16cid:durableId="1215511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8F"/>
    <w:rsid w:val="00036360"/>
    <w:rsid w:val="000530FA"/>
    <w:rsid w:val="000549C2"/>
    <w:rsid w:val="000B64CF"/>
    <w:rsid w:val="000C296E"/>
    <w:rsid w:val="00102FBF"/>
    <w:rsid w:val="00176D22"/>
    <w:rsid w:val="001D7CDD"/>
    <w:rsid w:val="001F284C"/>
    <w:rsid w:val="002708C6"/>
    <w:rsid w:val="00396AA6"/>
    <w:rsid w:val="003C000E"/>
    <w:rsid w:val="00402167"/>
    <w:rsid w:val="00432E07"/>
    <w:rsid w:val="00442914"/>
    <w:rsid w:val="00583C80"/>
    <w:rsid w:val="005B1271"/>
    <w:rsid w:val="00606F98"/>
    <w:rsid w:val="00636B8F"/>
    <w:rsid w:val="00662C6E"/>
    <w:rsid w:val="00663A37"/>
    <w:rsid w:val="006705CF"/>
    <w:rsid w:val="00815677"/>
    <w:rsid w:val="00822274"/>
    <w:rsid w:val="00825CF1"/>
    <w:rsid w:val="00840C36"/>
    <w:rsid w:val="00844153"/>
    <w:rsid w:val="008A24FE"/>
    <w:rsid w:val="008C7746"/>
    <w:rsid w:val="008D5A66"/>
    <w:rsid w:val="008F4CE9"/>
    <w:rsid w:val="00901041"/>
    <w:rsid w:val="00901E7E"/>
    <w:rsid w:val="00A00DF7"/>
    <w:rsid w:val="00A81AE7"/>
    <w:rsid w:val="00AB21C7"/>
    <w:rsid w:val="00AD15BA"/>
    <w:rsid w:val="00B5139F"/>
    <w:rsid w:val="00B84DDD"/>
    <w:rsid w:val="00C91156"/>
    <w:rsid w:val="00D90371"/>
    <w:rsid w:val="00DC519E"/>
    <w:rsid w:val="00E7016D"/>
    <w:rsid w:val="00E8196B"/>
    <w:rsid w:val="00E97664"/>
    <w:rsid w:val="00F44DBB"/>
    <w:rsid w:val="00F57BE6"/>
    <w:rsid w:val="00F94B7C"/>
    <w:rsid w:val="00FA478F"/>
    <w:rsid w:val="00FD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90DF22"/>
  <w15:chartTrackingRefBased/>
  <w15:docId w15:val="{195AC459-E3D4-F14E-A1EE-A288034F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6B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36B8F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2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2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3DAA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llowtree@olypen.com" TargetMode="External"/><Relationship Id="rId5" Type="http://schemas.openxmlformats.org/officeDocument/2006/relationships/hyperlink" Target="mailto:kstevensonp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Stevenson</dc:creator>
  <cp:keywords/>
  <dc:description/>
  <cp:lastModifiedBy>Kathy Stevenson</cp:lastModifiedBy>
  <cp:revision>46</cp:revision>
  <dcterms:created xsi:type="dcterms:W3CDTF">2022-03-19T04:33:00Z</dcterms:created>
  <dcterms:modified xsi:type="dcterms:W3CDTF">2024-01-15T16:35:00Z</dcterms:modified>
</cp:coreProperties>
</file>