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24859" w14:textId="7C64DCC0" w:rsidR="00F62F69" w:rsidRPr="00F62F69" w:rsidRDefault="00F62F69" w:rsidP="00F62F6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2F69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t>APPLICATION FOR NOMINATION FOR ELECTED POSITION</w:t>
      </w:r>
      <w:r w:rsidRPr="00F62F69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br/>
        <w:t>DUE by: MARCH 20, 2026</w:t>
      </w:r>
      <w:r w:rsidRPr="00F62F69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br/>
      </w:r>
      <w:r w:rsidRPr="00F62F69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br/>
        <w:t>The Nominating Committee appreciates your willingness to be considered for a role in governance and leadership in QUUF, through election to either the Board of Trustees, the Endowments Committee or the Nominating Committee. </w:t>
      </w:r>
    </w:p>
    <w:p w14:paraId="4A6E3375" w14:textId="77777777" w:rsidR="00F62F69" w:rsidRPr="00F62F69" w:rsidRDefault="00F62F69" w:rsidP="00F62F6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</w:pPr>
    </w:p>
    <w:p w14:paraId="00B8E108" w14:textId="2FD541BB" w:rsidR="00F62F69" w:rsidRPr="00F62F69" w:rsidRDefault="00F62F69" w:rsidP="00F62F6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</w:pPr>
      <w:r w:rsidRPr="00F62F69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t>Thank you for sending the following information: </w:t>
      </w:r>
      <w:r w:rsidRPr="00F62F69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br/>
        <w:t>Email: </w:t>
      </w:r>
      <w:hyperlink r:id="rId4" w:history="1">
        <w:r w:rsidR="008E4FCE" w:rsidRPr="00F71AB7">
          <w:rPr>
            <w:rStyle w:val="Hyperlink"/>
            <w:rFonts w:ascii="Helvetica" w:eastAsia="Times New Roman" w:hAnsi="Helvetica" w:cs="Times New Roman"/>
            <w:kern w:val="0"/>
            <w:sz w:val="18"/>
            <w:szCs w:val="18"/>
            <w14:ligatures w14:val="none"/>
          </w:rPr>
          <w:t>nominations@quuf.org</w:t>
        </w:r>
      </w:hyperlink>
      <w:r w:rsidRPr="00F62F69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t> OR</w:t>
      </w:r>
    </w:p>
    <w:p w14:paraId="4F9D94FF" w14:textId="7C4CD542" w:rsidR="00F62F69" w:rsidRPr="00F62F69" w:rsidRDefault="00F62F69" w:rsidP="00F62F69">
      <w:pPr>
        <w:spacing w:after="24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</w:pPr>
      <w:r w:rsidRPr="00F62F69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t>Mail:   Nominating Committee, QUUF, 2333 San Juan, Port Townsend, 98368 by 3/20.</w:t>
      </w:r>
      <w:r w:rsidRPr="00F62F69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br/>
      </w:r>
      <w:r w:rsidRPr="00F62F69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br/>
        <w:t>Please check all that apply:</w:t>
      </w:r>
      <w:r w:rsidRPr="00F62F69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br/>
        <w:t>[ ] I can commit to a three year term</w:t>
      </w:r>
      <w:r w:rsidR="008E4FCE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br/>
      </w:r>
      <w:r w:rsidRPr="00F62F69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t>[ ] I can commit to fill a two year vacancy</w:t>
      </w:r>
      <w:r w:rsidRPr="00F62F69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br/>
        <w:t>[ ] I can commit to fill a one year vacancy</w:t>
      </w:r>
      <w:r w:rsidRPr="00F62F69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br/>
        <w:t>[ ] Board of Trustees</w:t>
      </w:r>
      <w:r w:rsidR="008E4FCE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br/>
      </w:r>
      <w:r w:rsidRPr="00F62F69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t>[ ] Endowments Committee</w:t>
      </w:r>
      <w:r w:rsidR="008E4FCE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br/>
      </w:r>
      <w:r w:rsidRPr="00F62F69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t>[ ] Nominating Committee</w:t>
      </w:r>
      <w:r w:rsidRPr="00F62F69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br/>
        <w:t>[ ] I am a member of QUUF</w:t>
      </w:r>
    </w:p>
    <w:p w14:paraId="6B69D11A" w14:textId="5A5A3D47" w:rsidR="00F62F69" w:rsidRPr="00F62F69" w:rsidRDefault="00F62F69" w:rsidP="00F62F69">
      <w:pPr>
        <w:spacing w:after="24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</w:pPr>
      <w:r w:rsidRPr="00F62F69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t>Name:</w:t>
      </w:r>
      <w:r w:rsidR="008E4FCE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br/>
      </w:r>
      <w:r w:rsidRPr="00F62F69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t>Phone:</w:t>
      </w:r>
      <w:r w:rsidRPr="00F62F69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br/>
        <w:t>Email:</w:t>
      </w:r>
    </w:p>
    <w:p w14:paraId="5587CF46" w14:textId="77777777" w:rsidR="00F62F69" w:rsidRPr="00F62F69" w:rsidRDefault="00F62F69" w:rsidP="00F62F69">
      <w:pPr>
        <w:spacing w:after="24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</w:pPr>
      <w:r w:rsidRPr="00F62F69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t>Why are you interested in being considered a possible candidate and what past experiences have helped prepare you to serve in an elected position at QUUF?</w:t>
      </w:r>
    </w:p>
    <w:p w14:paraId="5627A1F2" w14:textId="77777777" w:rsidR="00F62F69" w:rsidRPr="00F62F69" w:rsidRDefault="00F62F69" w:rsidP="00F62F6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</w:pPr>
      <w:r w:rsidRPr="00F62F69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t>Please share 1 or 2 experiences that involved working on a team (volunteer or professional): including planning, problem solving, goal setting and process for managing divergent opinions.  </w:t>
      </w:r>
    </w:p>
    <w:p w14:paraId="497CA1DF" w14:textId="77777777" w:rsidR="00F62F69" w:rsidRPr="00F62F69" w:rsidRDefault="00F62F69" w:rsidP="00F62F6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</w:pPr>
    </w:p>
    <w:p w14:paraId="4D5AC380" w14:textId="77777777" w:rsidR="00F62F69" w:rsidRPr="00F62F69" w:rsidRDefault="00F62F69" w:rsidP="00F62F6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</w:pPr>
      <w:r w:rsidRPr="00F62F69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t xml:space="preserve">Please share a </w:t>
      </w:r>
      <w:proofErr w:type="spellStart"/>
      <w:r w:rsidRPr="00F62F69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t>self reflection</w:t>
      </w:r>
      <w:proofErr w:type="spellEnd"/>
      <w:r w:rsidRPr="00F62F69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t xml:space="preserve"> about your communication style or insights that you have learned that would guide your future group participation. </w:t>
      </w:r>
    </w:p>
    <w:p w14:paraId="2E0AD706" w14:textId="77777777" w:rsidR="00F62F69" w:rsidRPr="00F62F69" w:rsidRDefault="00F62F69" w:rsidP="00F62F69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</w:pPr>
    </w:p>
    <w:p w14:paraId="79D395D1" w14:textId="77777777" w:rsidR="008E4FCE" w:rsidRDefault="00F62F69" w:rsidP="008E4FCE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</w:pPr>
      <w:r w:rsidRPr="00F62F69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t>QUUF is committed to social justice, diversity, equity, and inclusion.  Thanks for including any community activities that you have engaged in. </w:t>
      </w:r>
      <w:r w:rsidRPr="00F62F69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br/>
      </w:r>
      <w:r w:rsidRPr="00F62F69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br/>
      </w:r>
      <w:r w:rsidRPr="00F62F69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br/>
        <w:t>As part of the application process, please read the following policies in the “QUUF POLICY</w:t>
      </w:r>
      <w:r w:rsidRPr="00F62F69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br/>
        <w:t>MANUAL”, which can be found on the QUUF website, under “ABOUT QUUF”, thence</w:t>
      </w:r>
      <w:r w:rsidRPr="00F62F69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br/>
        <w:t>“BYLAWS, POLICIES, PROCEDURES”</w:t>
      </w:r>
    </w:p>
    <w:p w14:paraId="7179AE29" w14:textId="16EF6A74" w:rsidR="008E4FCE" w:rsidRDefault="00F62F69" w:rsidP="008E4FCE">
      <w:pPr>
        <w:spacing w:after="0" w:line="240" w:lineRule="auto"/>
        <w:ind w:firstLine="720"/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</w:pPr>
      <w:r w:rsidRPr="00F62F69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t>a</w:t>
      </w:r>
      <w:r w:rsidR="008E4FCE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t xml:space="preserve">. </w:t>
      </w:r>
      <w:r w:rsidRPr="00F62F69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t>QUUF Conflict of Interest Policy</w:t>
      </w:r>
    </w:p>
    <w:p w14:paraId="70E7CCA1" w14:textId="63A5FA21" w:rsidR="00F62F69" w:rsidRPr="00F62F69" w:rsidRDefault="00F62F69" w:rsidP="008E4FCE">
      <w:pPr>
        <w:spacing w:after="0" w:line="240" w:lineRule="auto"/>
        <w:ind w:firstLine="720"/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</w:pPr>
      <w:r w:rsidRPr="00F62F69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t>b. QUUF Alignment Policy</w:t>
      </w:r>
    </w:p>
    <w:p w14:paraId="0927F61C" w14:textId="77777777" w:rsidR="008E4FCE" w:rsidRDefault="00F62F69" w:rsidP="008E4FCE">
      <w:pPr>
        <w:spacing w:after="0" w:line="240" w:lineRule="auto"/>
        <w:ind w:left="720"/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</w:pPr>
      <w:r w:rsidRPr="00F62F69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t>c. QUUF Mission</w:t>
      </w:r>
      <w:r w:rsidR="008E4FCE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br/>
      </w:r>
      <w:r w:rsidRPr="00F62F69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t>d. QUUF Covenant</w:t>
      </w:r>
    </w:p>
    <w:p w14:paraId="07A23953" w14:textId="3BD583A4" w:rsidR="00F62F69" w:rsidRPr="00F62F69" w:rsidRDefault="00F62F69" w:rsidP="008E4FCE">
      <w:pPr>
        <w:spacing w:after="24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</w:pPr>
      <w:r w:rsidRPr="00F62F69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t>By signing you agree that you have read and agree with these policies.</w:t>
      </w:r>
      <w:r w:rsidRPr="00F62F69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br/>
        <w:t>NAME________________________________________ DATE__________________________</w:t>
      </w:r>
      <w:r w:rsidRPr="00F62F69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br/>
        <w:t>SIGNATURE___________________________________________________________________</w:t>
      </w:r>
      <w:r w:rsidRPr="00F62F69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br/>
      </w:r>
      <w:r w:rsidRPr="00F62F69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br/>
        <w:t>For more information about the elected committee or board you are interested in being elected</w:t>
      </w:r>
      <w:r w:rsidRPr="00F62F69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br/>
        <w:t>to, see the Charter for the Nominating Committee or Endowments Committee in the QUUF</w:t>
      </w:r>
      <w:r w:rsidRPr="00F62F69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br/>
        <w:t>Policy Manual, or the description of the QUUF Board of Trustees Responsibilities and Practices</w:t>
      </w:r>
      <w:r w:rsidRPr="00F62F69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br/>
        <w:t>attached here.</w:t>
      </w:r>
      <w:r w:rsidRPr="00F62F69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br/>
        <w:t>THANK YOU! A member of the Nominating Committee will contact you upon receipt of your</w:t>
      </w:r>
      <w:r w:rsidRPr="00F62F69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br/>
        <w:t>application to explain the process and answer your questions. All newly elected committee and</w:t>
      </w:r>
      <w:r w:rsidRPr="00F62F69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br/>
        <w:t>board members will be matched with a mentor to help the transition to serving.</w:t>
      </w:r>
    </w:p>
    <w:p w14:paraId="1EC9043D" w14:textId="52EDA5A8" w:rsidR="00F62F69" w:rsidRPr="008E4FCE" w:rsidRDefault="00F62F69" w:rsidP="008E4FCE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</w:pPr>
      <w:r w:rsidRPr="00F62F69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t>Your Nominating Committee:</w:t>
      </w:r>
      <w:r w:rsidRPr="00F62F69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br/>
        <w:t>Kathleen Holt</w:t>
      </w:r>
      <w:r w:rsidRPr="00F62F69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br/>
        <w:t>Kate Kinney</w:t>
      </w:r>
      <w:r w:rsidRPr="00F62F69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br/>
        <w:t>Annemarie Mende</w:t>
      </w:r>
      <w:r w:rsidRPr="00F62F69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br/>
        <w:t>Anne Weaver</w:t>
      </w:r>
      <w:r w:rsidRPr="00F62F69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br/>
        <w:t>Gary Forbes, Board</w:t>
      </w:r>
    </w:p>
    <w:sectPr w:rsidR="00F62F69" w:rsidRPr="008E4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F69"/>
    <w:rsid w:val="00017D50"/>
    <w:rsid w:val="00573793"/>
    <w:rsid w:val="008E4FCE"/>
    <w:rsid w:val="00F6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579FD"/>
  <w15:chartTrackingRefBased/>
  <w15:docId w15:val="{2518D697-3DDF-1B4A-A067-C477053FD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2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F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F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F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F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F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F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F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F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F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F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F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2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2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2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F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2F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2F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F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F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2F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62F6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4F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9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minations@quuf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Kinney</dc:creator>
  <cp:keywords/>
  <dc:description/>
  <cp:lastModifiedBy>Christina Tweed</cp:lastModifiedBy>
  <cp:revision>2</cp:revision>
  <dcterms:created xsi:type="dcterms:W3CDTF">2026-02-19T20:56:00Z</dcterms:created>
  <dcterms:modified xsi:type="dcterms:W3CDTF">2026-02-19T20:56:00Z</dcterms:modified>
</cp:coreProperties>
</file>