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C8A9" w14:textId="77777777" w:rsidR="00BF6469" w:rsidRPr="00AE4256" w:rsidRDefault="003878EA" w:rsidP="003878EA">
      <w:pPr>
        <w:jc w:val="center"/>
        <w:rPr>
          <w:rFonts w:ascii="Arial" w:hAnsi="Arial"/>
          <w:b/>
          <w:bCs/>
        </w:rPr>
      </w:pPr>
      <w:r w:rsidRPr="00AE4256">
        <w:rPr>
          <w:rFonts w:ascii="Arial" w:hAnsi="Arial"/>
          <w:b/>
          <w:bCs/>
        </w:rPr>
        <w:t>Q</w:t>
      </w:r>
      <w:r w:rsidR="00BF6469" w:rsidRPr="00AE4256">
        <w:rPr>
          <w:rFonts w:ascii="Arial" w:hAnsi="Arial"/>
          <w:b/>
          <w:bCs/>
        </w:rPr>
        <w:t>uimper Unitarian Universalist Fellowship</w:t>
      </w:r>
      <w:r w:rsidRPr="00AE4256">
        <w:rPr>
          <w:rFonts w:ascii="Arial" w:hAnsi="Arial"/>
          <w:b/>
          <w:bCs/>
        </w:rPr>
        <w:t xml:space="preserve"> </w:t>
      </w:r>
    </w:p>
    <w:p w14:paraId="5277C25A" w14:textId="009DF80E" w:rsidR="001142C1" w:rsidRPr="00AE4256" w:rsidRDefault="00AE4256" w:rsidP="003878EA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Minutes of </w:t>
      </w:r>
      <w:r w:rsidR="003878EA" w:rsidRPr="00AE4256">
        <w:rPr>
          <w:rFonts w:ascii="Arial" w:hAnsi="Arial"/>
        </w:rPr>
        <w:t>Board of Trustees</w:t>
      </w:r>
      <w:r w:rsidR="00BF6469" w:rsidRPr="00AE4256">
        <w:rPr>
          <w:rFonts w:ascii="Arial" w:hAnsi="Arial"/>
        </w:rPr>
        <w:t xml:space="preserve"> Special Meeting</w:t>
      </w:r>
    </w:p>
    <w:p w14:paraId="5767D10F" w14:textId="77777777" w:rsidR="003878EA" w:rsidRPr="00AE4256" w:rsidRDefault="003878EA" w:rsidP="00CA26EF">
      <w:pPr>
        <w:jc w:val="center"/>
        <w:rPr>
          <w:rFonts w:ascii="Arial" w:hAnsi="Arial"/>
        </w:rPr>
      </w:pPr>
      <w:r w:rsidRPr="00AE4256">
        <w:rPr>
          <w:rFonts w:ascii="Arial" w:hAnsi="Arial"/>
        </w:rPr>
        <w:t>S</w:t>
      </w:r>
      <w:r w:rsidR="00BF6469" w:rsidRPr="00AE4256">
        <w:rPr>
          <w:rFonts w:ascii="Arial" w:hAnsi="Arial"/>
        </w:rPr>
        <w:t>eptember 7, 2023, 6pm, Fellowship Hall</w:t>
      </w:r>
    </w:p>
    <w:p w14:paraId="44CC0889" w14:textId="77777777" w:rsidR="003878EA" w:rsidRPr="00AE4256" w:rsidRDefault="003878EA" w:rsidP="003878EA">
      <w:pPr>
        <w:rPr>
          <w:rFonts w:ascii="Arial" w:hAnsi="Arial"/>
        </w:rPr>
      </w:pPr>
    </w:p>
    <w:p w14:paraId="627052AC" w14:textId="77777777" w:rsidR="004905A3" w:rsidRPr="00AE4256" w:rsidRDefault="003878EA" w:rsidP="004905A3">
      <w:pPr>
        <w:rPr>
          <w:rFonts w:ascii="Arial" w:hAnsi="Arial" w:cstheme="minorHAnsi"/>
        </w:rPr>
      </w:pPr>
      <w:r w:rsidRPr="00AE4256">
        <w:rPr>
          <w:rFonts w:ascii="Arial" w:hAnsi="Arial"/>
        </w:rPr>
        <w:t xml:space="preserve">Present: </w:t>
      </w:r>
      <w:r w:rsidR="004905A3" w:rsidRPr="00AE4256">
        <w:rPr>
          <w:rFonts w:ascii="Arial" w:hAnsi="Arial" w:cstheme="minorHAnsi"/>
        </w:rPr>
        <w:t>Roseanna Almaee, Rev. Linda Hart, Sarah Hull, Larry Morrell, Leisl Slabaugh, Elizabeth Walker, Sarah Walker, Jesse Wild, Bruce Zalneraitis</w:t>
      </w:r>
    </w:p>
    <w:p w14:paraId="0A2087B3" w14:textId="77777777" w:rsidR="003878EA" w:rsidRPr="00AE4256" w:rsidRDefault="003878EA" w:rsidP="003878EA">
      <w:pPr>
        <w:rPr>
          <w:rFonts w:ascii="Arial" w:hAnsi="Arial"/>
        </w:rPr>
      </w:pPr>
    </w:p>
    <w:p w14:paraId="1D029122" w14:textId="2A1CDAA5" w:rsidR="00CA26EF" w:rsidRPr="00AE4256" w:rsidRDefault="00CA26EF" w:rsidP="00CA26EF">
      <w:pPr>
        <w:rPr>
          <w:rFonts w:ascii="Arial" w:hAnsi="Arial"/>
        </w:rPr>
      </w:pPr>
      <w:r w:rsidRPr="00AE4256">
        <w:rPr>
          <w:rFonts w:ascii="Arial" w:hAnsi="Arial"/>
        </w:rPr>
        <w:t>The meeting was not recorded.</w:t>
      </w:r>
    </w:p>
    <w:p w14:paraId="06867430" w14:textId="77777777" w:rsidR="00CA26EF" w:rsidRPr="00AE4256" w:rsidRDefault="00CA26EF" w:rsidP="00CA26EF">
      <w:pPr>
        <w:rPr>
          <w:rFonts w:ascii="Arial" w:hAnsi="Arial"/>
        </w:rPr>
      </w:pPr>
    </w:p>
    <w:p w14:paraId="6F23F6B4" w14:textId="2FFCA257" w:rsidR="00BF6469" w:rsidRPr="00AE4256" w:rsidRDefault="00BF6469" w:rsidP="003878EA">
      <w:pPr>
        <w:rPr>
          <w:rFonts w:ascii="Arial" w:hAnsi="Arial"/>
        </w:rPr>
      </w:pPr>
      <w:r w:rsidRPr="00AE4256">
        <w:rPr>
          <w:rFonts w:ascii="Arial" w:hAnsi="Arial"/>
        </w:rPr>
        <w:t>Reading and chalice lighting.</w:t>
      </w:r>
    </w:p>
    <w:p w14:paraId="51BC4A1B" w14:textId="77777777" w:rsidR="00BF6469" w:rsidRPr="00AE4256" w:rsidRDefault="00BF6469" w:rsidP="003878EA">
      <w:pPr>
        <w:rPr>
          <w:rFonts w:ascii="Arial" w:hAnsi="Arial"/>
        </w:rPr>
      </w:pPr>
    </w:p>
    <w:p w14:paraId="3F73CB3F" w14:textId="09ECB881" w:rsidR="004905A3" w:rsidRPr="00AE4256" w:rsidRDefault="00BF6469" w:rsidP="003878EA">
      <w:pPr>
        <w:rPr>
          <w:rFonts w:ascii="Arial" w:hAnsi="Arial"/>
        </w:rPr>
      </w:pPr>
      <w:r w:rsidRPr="00AE4256">
        <w:rPr>
          <w:rFonts w:ascii="Arial" w:hAnsi="Arial"/>
        </w:rPr>
        <w:t xml:space="preserve">Agenda approved: </w:t>
      </w:r>
      <w:r w:rsidR="003878EA" w:rsidRPr="00AE4256">
        <w:rPr>
          <w:rFonts w:ascii="Arial" w:hAnsi="Arial"/>
        </w:rPr>
        <w:t xml:space="preserve">The Board met </w:t>
      </w:r>
      <w:r w:rsidR="00743869" w:rsidRPr="00AE4256">
        <w:rPr>
          <w:rFonts w:ascii="Arial" w:hAnsi="Arial"/>
        </w:rPr>
        <w:t xml:space="preserve">in special session </w:t>
      </w:r>
      <w:r w:rsidR="003878EA" w:rsidRPr="00AE4256">
        <w:rPr>
          <w:rFonts w:ascii="Arial" w:hAnsi="Arial"/>
        </w:rPr>
        <w:t>for the purpose of choosing a new Board member to replace David Rymph, who resigned for personal reasons.</w:t>
      </w:r>
    </w:p>
    <w:p w14:paraId="5848F6C5" w14:textId="77777777" w:rsidR="00CA26EF" w:rsidRPr="00AE4256" w:rsidRDefault="00CA26EF" w:rsidP="003878EA">
      <w:pPr>
        <w:rPr>
          <w:rFonts w:ascii="Arial" w:hAnsi="Arial"/>
        </w:rPr>
      </w:pPr>
    </w:p>
    <w:p w14:paraId="022FB6F7" w14:textId="596ED89F" w:rsidR="003878EA" w:rsidRPr="00AE4256" w:rsidRDefault="003878EA" w:rsidP="003878EA">
      <w:pPr>
        <w:rPr>
          <w:rFonts w:ascii="Arial" w:hAnsi="Arial"/>
        </w:rPr>
      </w:pPr>
      <w:r w:rsidRPr="00AE4256">
        <w:rPr>
          <w:rFonts w:ascii="Arial" w:hAnsi="Arial"/>
        </w:rPr>
        <w:t>When a Board member resigns, the Bylaws assign the responsibility to select a new member to the Board. This appointment lasts until a new member is elected by the congregation at the next Annual Meeting.</w:t>
      </w:r>
    </w:p>
    <w:p w14:paraId="7B8ADB92" w14:textId="77777777" w:rsidR="003878EA" w:rsidRPr="00AE4256" w:rsidRDefault="003878EA" w:rsidP="003878EA">
      <w:pPr>
        <w:rPr>
          <w:rFonts w:ascii="Arial" w:hAnsi="Arial"/>
        </w:rPr>
      </w:pPr>
    </w:p>
    <w:p w14:paraId="191678F0" w14:textId="0C79289A" w:rsidR="003878EA" w:rsidRPr="00AE4256" w:rsidRDefault="003878EA" w:rsidP="003878EA">
      <w:pPr>
        <w:rPr>
          <w:rFonts w:ascii="Arial" w:hAnsi="Arial"/>
        </w:rPr>
      </w:pPr>
      <w:r w:rsidRPr="00AE4256">
        <w:rPr>
          <w:rFonts w:ascii="Arial" w:hAnsi="Arial"/>
        </w:rPr>
        <w:t>Motion to go into Executive sessions All approved.</w:t>
      </w:r>
    </w:p>
    <w:p w14:paraId="0E2A5433" w14:textId="77777777" w:rsidR="003878EA" w:rsidRPr="00AE4256" w:rsidRDefault="003878EA" w:rsidP="003878EA">
      <w:pPr>
        <w:rPr>
          <w:rFonts w:ascii="Arial" w:hAnsi="Arial"/>
        </w:rPr>
      </w:pPr>
      <w:r w:rsidRPr="00AE4256">
        <w:rPr>
          <w:rFonts w:ascii="Arial" w:hAnsi="Arial"/>
        </w:rPr>
        <w:t>End Executive session.</w:t>
      </w:r>
    </w:p>
    <w:p w14:paraId="08ECE72C" w14:textId="77777777" w:rsidR="00182744" w:rsidRPr="00AE4256" w:rsidRDefault="00182744" w:rsidP="003878EA">
      <w:pPr>
        <w:rPr>
          <w:rFonts w:ascii="Arial" w:hAnsi="Arial"/>
        </w:rPr>
      </w:pPr>
    </w:p>
    <w:p w14:paraId="036D30C5" w14:textId="1F175172" w:rsidR="00182744" w:rsidRPr="00AE4256" w:rsidRDefault="00182744" w:rsidP="003878EA">
      <w:pPr>
        <w:rPr>
          <w:rFonts w:ascii="Arial" w:hAnsi="Arial"/>
        </w:rPr>
      </w:pPr>
      <w:r w:rsidRPr="00AE4256">
        <w:rPr>
          <w:rFonts w:ascii="Arial" w:hAnsi="Arial"/>
        </w:rPr>
        <w:t>Meeting adjourned.</w:t>
      </w:r>
    </w:p>
    <w:p w14:paraId="0EF4A85F" w14:textId="77777777" w:rsidR="003878EA" w:rsidRPr="00AE4256" w:rsidRDefault="003878EA" w:rsidP="003878EA">
      <w:pPr>
        <w:rPr>
          <w:rFonts w:ascii="Arial" w:hAnsi="Arial"/>
        </w:rPr>
      </w:pPr>
    </w:p>
    <w:p w14:paraId="2A75AC7F" w14:textId="73C5CFB7" w:rsidR="003878EA" w:rsidRPr="00AE4256" w:rsidRDefault="003878EA" w:rsidP="003878EA">
      <w:pPr>
        <w:rPr>
          <w:rFonts w:ascii="Arial" w:hAnsi="Arial"/>
        </w:rPr>
      </w:pPr>
      <w:r w:rsidRPr="00AE4256">
        <w:rPr>
          <w:rFonts w:ascii="Arial" w:hAnsi="Arial"/>
        </w:rPr>
        <w:t>Update 9.1</w:t>
      </w:r>
      <w:r w:rsidR="00182744" w:rsidRPr="00AE4256">
        <w:rPr>
          <w:rFonts w:ascii="Arial" w:hAnsi="Arial"/>
        </w:rPr>
        <w:t>4</w:t>
      </w:r>
      <w:r w:rsidRPr="00AE4256">
        <w:rPr>
          <w:rFonts w:ascii="Arial" w:hAnsi="Arial"/>
        </w:rPr>
        <w:t>.23: The person selected at this meeting, Mary Tyburski, has agreed to serve as the newest member of the Board of Trustees.</w:t>
      </w:r>
    </w:p>
    <w:sectPr w:rsidR="003878EA" w:rsidRPr="00AE4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EA"/>
    <w:rsid w:val="001142C1"/>
    <w:rsid w:val="00182744"/>
    <w:rsid w:val="003878EA"/>
    <w:rsid w:val="004905A3"/>
    <w:rsid w:val="00743869"/>
    <w:rsid w:val="009931CA"/>
    <w:rsid w:val="00AE4256"/>
    <w:rsid w:val="00BF6469"/>
    <w:rsid w:val="00CA26EF"/>
    <w:rsid w:val="00CE1A51"/>
    <w:rsid w:val="00EB5DF9"/>
    <w:rsid w:val="00F0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2B5C"/>
  <w15:chartTrackingRefBased/>
  <w15:docId w15:val="{A139535E-7B2F-5740-8073-FF7F4B7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Walker</dc:creator>
  <cp:keywords/>
  <dc:description/>
  <cp:lastModifiedBy>Pat Rodgers</cp:lastModifiedBy>
  <cp:revision>10</cp:revision>
  <dcterms:created xsi:type="dcterms:W3CDTF">2023-09-20T20:59:00Z</dcterms:created>
  <dcterms:modified xsi:type="dcterms:W3CDTF">2023-10-13T01:57:00Z</dcterms:modified>
</cp:coreProperties>
</file>